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DB28" w14:textId="445B14E3" w:rsidR="005B557D" w:rsidRPr="00827F3B" w:rsidRDefault="00974CFE">
      <w:pPr>
        <w:rPr>
          <w:b/>
          <w:bCs/>
          <w:sz w:val="40"/>
          <w:szCs w:val="40"/>
        </w:rPr>
      </w:pPr>
      <w:r w:rsidRPr="00827F3B">
        <w:rPr>
          <w:b/>
          <w:bCs/>
          <w:i/>
          <w:iCs/>
          <w:sz w:val="40"/>
          <w:szCs w:val="40"/>
        </w:rPr>
        <w:t>KM1</w:t>
      </w:r>
      <w:r w:rsidR="000F0273" w:rsidRPr="00827F3B">
        <w:rPr>
          <w:b/>
          <w:bCs/>
          <w:sz w:val="40"/>
          <w:szCs w:val="40"/>
        </w:rPr>
        <w:t xml:space="preserve"> 202</w:t>
      </w:r>
      <w:r w:rsidR="00DA1AD3" w:rsidRPr="00827F3B">
        <w:rPr>
          <w:b/>
          <w:bCs/>
          <w:sz w:val="40"/>
          <w:szCs w:val="40"/>
        </w:rPr>
        <w:t>6</w:t>
      </w:r>
      <w:r w:rsidR="000F0273" w:rsidRPr="00827F3B">
        <w:rPr>
          <w:b/>
          <w:bCs/>
          <w:sz w:val="40"/>
          <w:szCs w:val="40"/>
        </w:rPr>
        <w:t>-</w:t>
      </w:r>
      <w:r w:rsidR="00DA1AD3" w:rsidRPr="00827F3B">
        <w:rPr>
          <w:b/>
          <w:bCs/>
          <w:sz w:val="40"/>
          <w:szCs w:val="40"/>
        </w:rPr>
        <w:t>02-06</w:t>
      </w:r>
    </w:p>
    <w:p w14:paraId="13749D6E" w14:textId="667D7C4D" w:rsidR="009E1D76" w:rsidRPr="00827F3B" w:rsidRDefault="009E1D76" w:rsidP="009E1D76">
      <w:pPr>
        <w:spacing w:after="120" w:line="240" w:lineRule="auto"/>
      </w:pPr>
      <w:r w:rsidRPr="00827F3B">
        <w:t>Tävlingsstart</w:t>
      </w:r>
      <w:r w:rsidRPr="00827F3B">
        <w:tab/>
      </w:r>
      <w:r w:rsidRPr="00827F3B">
        <w:tab/>
        <w:t xml:space="preserve">kl. </w:t>
      </w:r>
      <w:r w:rsidR="00DA1AD3" w:rsidRPr="00827F3B">
        <w:t>17:45</w:t>
      </w:r>
    </w:p>
    <w:p w14:paraId="2B63A739" w14:textId="127EC2DC" w:rsidR="000F0273" w:rsidRPr="00827F3B" w:rsidRDefault="009E1D76" w:rsidP="009E1D76">
      <w:pPr>
        <w:spacing w:after="120" w:line="240" w:lineRule="auto"/>
      </w:pPr>
      <w:r w:rsidRPr="00827F3B">
        <w:t>Funktionärssamling</w:t>
      </w:r>
      <w:r w:rsidRPr="00827F3B">
        <w:tab/>
        <w:t>kl.</w:t>
      </w:r>
      <w:r w:rsidR="00DA1AD3" w:rsidRPr="00827F3B">
        <w:t>17:15</w:t>
      </w:r>
      <w:r w:rsidRPr="00827F3B">
        <w:tab/>
        <w:t>I konferensrummet vid kansliet</w:t>
      </w:r>
    </w:p>
    <w:p w14:paraId="067B3EF4" w14:textId="54629E9B" w:rsidR="000F0273" w:rsidRPr="00827F3B" w:rsidRDefault="009E1D76" w:rsidP="00B96308">
      <w:pPr>
        <w:spacing w:after="0" w:line="240" w:lineRule="auto"/>
        <w:rPr>
          <w:i/>
          <w:iCs/>
        </w:rPr>
      </w:pPr>
      <w:r w:rsidRPr="00827F3B">
        <w:t>Regler</w:t>
      </w:r>
      <w:r w:rsidRPr="00827F3B">
        <w:tab/>
      </w:r>
      <w:r w:rsidRPr="00827F3B">
        <w:tab/>
      </w:r>
      <w:r w:rsidR="00DA1AD3" w:rsidRPr="00827F3B">
        <w:rPr>
          <w:i/>
          <w:iCs/>
        </w:rPr>
        <w:t>12åoy f</w:t>
      </w:r>
      <w:r w:rsidRPr="00827F3B">
        <w:rPr>
          <w:i/>
          <w:iCs/>
        </w:rPr>
        <w:t>ortsättningsregler</w:t>
      </w:r>
      <w:r w:rsidR="00EA75C9" w:rsidRPr="00827F3B">
        <w:rPr>
          <w:i/>
          <w:iCs/>
        </w:rPr>
        <w:t xml:space="preserve"> vilket innebär</w:t>
      </w:r>
      <w:r w:rsidRPr="00827F3B">
        <w:rPr>
          <w:i/>
          <w:iCs/>
        </w:rPr>
        <w:t xml:space="preserve"> förenklat regelverk</w:t>
      </w:r>
    </w:p>
    <w:p w14:paraId="46A9996A" w14:textId="5DA3EFFA" w:rsidR="00DA1AD3" w:rsidRPr="00827F3B" w:rsidRDefault="00DA1AD3" w:rsidP="00B96308">
      <w:pPr>
        <w:spacing w:after="0" w:line="240" w:lineRule="auto"/>
        <w:rPr>
          <w:i/>
          <w:iCs/>
        </w:rPr>
      </w:pPr>
      <w:r w:rsidRPr="00827F3B">
        <w:rPr>
          <w:i/>
          <w:iCs/>
        </w:rPr>
        <w:tab/>
      </w:r>
      <w:r w:rsidRPr="00827F3B">
        <w:rPr>
          <w:i/>
          <w:iCs/>
        </w:rPr>
        <w:tab/>
        <w:t>13åoä fullt regelverk</w:t>
      </w:r>
    </w:p>
    <w:tbl>
      <w:tblPr>
        <w:tblStyle w:val="Rutntstabell4dekorfrg4"/>
        <w:tblpPr w:leftFromText="141" w:rightFromText="141" w:vertAnchor="page" w:horzAnchor="margin" w:tblpY="2981"/>
        <w:tblW w:w="0" w:type="auto"/>
        <w:tblLook w:val="04A0" w:firstRow="1" w:lastRow="0" w:firstColumn="1" w:lastColumn="0" w:noHBand="0" w:noVBand="1"/>
      </w:tblPr>
      <w:tblGrid>
        <w:gridCol w:w="3258"/>
        <w:gridCol w:w="3258"/>
        <w:gridCol w:w="567"/>
        <w:gridCol w:w="3455"/>
        <w:gridCol w:w="3456"/>
      </w:tblGrid>
      <w:tr w:rsidR="00B96308" w14:paraId="51CD79F9" w14:textId="77777777" w:rsidTr="00B963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14:paraId="077244DF" w14:textId="77777777" w:rsidR="00B96308" w:rsidRDefault="00B96308" w:rsidP="00B96308">
            <w:r>
              <w:t>Funktion</w:t>
            </w:r>
          </w:p>
        </w:tc>
        <w:tc>
          <w:tcPr>
            <w:tcW w:w="3258" w:type="dxa"/>
          </w:tcPr>
          <w:p w14:paraId="45C8D45C" w14:textId="77777777" w:rsidR="00B96308" w:rsidRDefault="00B96308" w:rsidP="00B963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Namn</w:t>
            </w:r>
          </w:p>
        </w:tc>
        <w:tc>
          <w:tcPr>
            <w:tcW w:w="567" w:type="dxa"/>
          </w:tcPr>
          <w:p w14:paraId="4487B3D9" w14:textId="77777777" w:rsidR="00B96308" w:rsidRDefault="00B96308" w:rsidP="00B963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55" w:type="dxa"/>
          </w:tcPr>
          <w:p w14:paraId="250B7149" w14:textId="77777777" w:rsidR="00B96308" w:rsidRDefault="00B96308" w:rsidP="00B963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Funktion</w:t>
            </w:r>
          </w:p>
        </w:tc>
        <w:tc>
          <w:tcPr>
            <w:tcW w:w="3456" w:type="dxa"/>
          </w:tcPr>
          <w:p w14:paraId="4305D51C" w14:textId="77777777" w:rsidR="00B96308" w:rsidRDefault="00B96308" w:rsidP="00B963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Namn</w:t>
            </w:r>
          </w:p>
        </w:tc>
      </w:tr>
      <w:tr w:rsidR="00B96308" w14:paraId="4509F856" w14:textId="77777777" w:rsidTr="00B96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14:paraId="52CD2763" w14:textId="77777777" w:rsidR="00B96308" w:rsidRPr="000F0273" w:rsidRDefault="00B96308" w:rsidP="00B96308">
            <w:pPr>
              <w:rPr>
                <w:b w:val="0"/>
                <w:bCs w:val="0"/>
              </w:rPr>
            </w:pPr>
            <w:r>
              <w:t>Tävlingsledare</w:t>
            </w:r>
          </w:p>
        </w:tc>
        <w:tc>
          <w:tcPr>
            <w:tcW w:w="3258" w:type="dxa"/>
          </w:tcPr>
          <w:p w14:paraId="236CEA51" w14:textId="48CC81B5" w:rsidR="00B96308" w:rsidRDefault="00DA1AD3" w:rsidP="00B96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Martin </w:t>
            </w:r>
            <w:proofErr w:type="spellStart"/>
            <w:r>
              <w:t>Westerstrand</w:t>
            </w:r>
            <w:proofErr w:type="spellEnd"/>
            <w:r w:rsidR="006C054D">
              <w:t xml:space="preserve"> – Mikaela Höglund (praktik)</w:t>
            </w:r>
          </w:p>
        </w:tc>
        <w:tc>
          <w:tcPr>
            <w:tcW w:w="567" w:type="dxa"/>
            <w:shd w:val="clear" w:color="auto" w:fill="C1E4F5" w:themeFill="accent1" w:themeFillTint="33"/>
          </w:tcPr>
          <w:p w14:paraId="2465E7BD" w14:textId="77777777" w:rsidR="00B96308" w:rsidRDefault="00B96308" w:rsidP="00B96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55" w:type="dxa"/>
          </w:tcPr>
          <w:p w14:paraId="74780DFB" w14:textId="77777777" w:rsidR="00B96308" w:rsidRPr="000F0273" w:rsidRDefault="00B96308" w:rsidP="00B96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Sekretariat</w:t>
            </w:r>
          </w:p>
        </w:tc>
        <w:tc>
          <w:tcPr>
            <w:tcW w:w="3456" w:type="dxa"/>
          </w:tcPr>
          <w:p w14:paraId="3CBD4B99" w14:textId="77777777" w:rsidR="00B96308" w:rsidRDefault="00B96308" w:rsidP="00B96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6308" w14:paraId="11E72BA1" w14:textId="77777777" w:rsidTr="00B963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14:paraId="2A88C739" w14:textId="77777777" w:rsidR="00B96308" w:rsidRDefault="00B96308" w:rsidP="00B96308">
            <w:r>
              <w:t>Biträdande Tävlingsledare</w:t>
            </w:r>
          </w:p>
        </w:tc>
        <w:tc>
          <w:tcPr>
            <w:tcW w:w="3258" w:type="dxa"/>
          </w:tcPr>
          <w:p w14:paraId="5C4F903A" w14:textId="77777777" w:rsidR="00B96308" w:rsidRDefault="00B96308" w:rsidP="00B96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C1E4F5" w:themeFill="accent1" w:themeFillTint="33"/>
          </w:tcPr>
          <w:p w14:paraId="735CD596" w14:textId="77777777" w:rsidR="00B96308" w:rsidRDefault="00B96308" w:rsidP="00B96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55" w:type="dxa"/>
          </w:tcPr>
          <w:p w14:paraId="4B7AD780" w14:textId="77777777" w:rsidR="00B96308" w:rsidRPr="000F0273" w:rsidRDefault="00B96308" w:rsidP="00B96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Speaker</w:t>
            </w:r>
          </w:p>
        </w:tc>
        <w:tc>
          <w:tcPr>
            <w:tcW w:w="3456" w:type="dxa"/>
          </w:tcPr>
          <w:p w14:paraId="42AA14A7" w14:textId="43048733" w:rsidR="00B96308" w:rsidRDefault="00974CFE" w:rsidP="00B96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 Lindström</w:t>
            </w:r>
          </w:p>
        </w:tc>
      </w:tr>
      <w:tr w:rsidR="00B96308" w14:paraId="754C879D" w14:textId="77777777" w:rsidTr="00B96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14:paraId="6C81749C" w14:textId="77777777" w:rsidR="00B96308" w:rsidRDefault="00B96308" w:rsidP="00B96308">
            <w:r>
              <w:t>Starter</w:t>
            </w:r>
          </w:p>
        </w:tc>
        <w:tc>
          <w:tcPr>
            <w:tcW w:w="3258" w:type="dxa"/>
          </w:tcPr>
          <w:p w14:paraId="3D637C8F" w14:textId="510BC41E" w:rsidR="006C054D" w:rsidRDefault="00DA1AD3" w:rsidP="00B96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Björn Forsberg</w:t>
            </w:r>
            <w:r w:rsidR="006C054D">
              <w:t xml:space="preserve"> – Kalle Blake (praktik)</w:t>
            </w:r>
            <w:r w:rsidR="00022D20">
              <w:t>/Lina Carlsson (skuggning)</w:t>
            </w:r>
          </w:p>
        </w:tc>
        <w:tc>
          <w:tcPr>
            <w:tcW w:w="567" w:type="dxa"/>
            <w:shd w:val="clear" w:color="auto" w:fill="C1E4F5" w:themeFill="accent1" w:themeFillTint="33"/>
          </w:tcPr>
          <w:p w14:paraId="2CAE4567" w14:textId="77777777" w:rsidR="00B96308" w:rsidRDefault="00B96308" w:rsidP="00B96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55" w:type="dxa"/>
          </w:tcPr>
          <w:p w14:paraId="34A956E3" w14:textId="77777777" w:rsidR="00B96308" w:rsidRPr="000F0273" w:rsidRDefault="00B96308" w:rsidP="00B96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456" w:type="dxa"/>
          </w:tcPr>
          <w:p w14:paraId="5F770D77" w14:textId="77777777" w:rsidR="00B96308" w:rsidRDefault="00B96308" w:rsidP="00B96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6308" w14:paraId="0DF2AA67" w14:textId="77777777" w:rsidTr="00B963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14:paraId="13FB75C5" w14:textId="56214B80" w:rsidR="00B96308" w:rsidRDefault="00B96308" w:rsidP="00B96308">
            <w:r>
              <w:t>Bandomare 1 (</w:t>
            </w:r>
            <w:r w:rsidR="00DA1AD3">
              <w:t>publiksida</w:t>
            </w:r>
            <w:r>
              <w:t>)</w:t>
            </w:r>
          </w:p>
        </w:tc>
        <w:tc>
          <w:tcPr>
            <w:tcW w:w="3258" w:type="dxa"/>
          </w:tcPr>
          <w:p w14:paraId="30E1B10D" w14:textId="20858CB2" w:rsidR="00B96308" w:rsidRDefault="00DA1AD3" w:rsidP="00B96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Charlotte Hansen</w:t>
            </w:r>
            <w:r w:rsidR="006C054D">
              <w:t xml:space="preserve"> </w:t>
            </w:r>
            <w:r w:rsidR="00974CFE">
              <w:t xml:space="preserve">– Carl </w:t>
            </w:r>
            <w:proofErr w:type="spellStart"/>
            <w:r w:rsidR="00974CFE">
              <w:t>Rigbäck</w:t>
            </w:r>
            <w:proofErr w:type="spellEnd"/>
            <w:r w:rsidR="00974CFE">
              <w:t xml:space="preserve"> (skuggning)</w:t>
            </w:r>
          </w:p>
        </w:tc>
        <w:tc>
          <w:tcPr>
            <w:tcW w:w="567" w:type="dxa"/>
            <w:shd w:val="clear" w:color="auto" w:fill="C1E4F5" w:themeFill="accent1" w:themeFillTint="33"/>
          </w:tcPr>
          <w:p w14:paraId="5D521930" w14:textId="77777777" w:rsidR="00B96308" w:rsidRDefault="00B96308" w:rsidP="00B96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55" w:type="dxa"/>
          </w:tcPr>
          <w:p w14:paraId="319D1BA2" w14:textId="77777777" w:rsidR="00B96308" w:rsidRPr="000F0273" w:rsidRDefault="00B96308" w:rsidP="00B96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Call </w:t>
            </w:r>
            <w:proofErr w:type="spellStart"/>
            <w:r>
              <w:rPr>
                <w:b/>
                <w:bCs/>
              </w:rPr>
              <w:t>room</w:t>
            </w:r>
            <w:proofErr w:type="spellEnd"/>
          </w:p>
        </w:tc>
        <w:tc>
          <w:tcPr>
            <w:tcW w:w="3456" w:type="dxa"/>
          </w:tcPr>
          <w:p w14:paraId="7339DD7B" w14:textId="77777777" w:rsidR="00B96308" w:rsidRDefault="00B96308" w:rsidP="00B96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96308" w14:paraId="68AD9484" w14:textId="77777777" w:rsidTr="00B96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14:paraId="317FE87E" w14:textId="77777777" w:rsidR="00B96308" w:rsidRDefault="00B96308" w:rsidP="00B96308">
            <w:r>
              <w:t>Bandomare 2 (publiksida)</w:t>
            </w:r>
          </w:p>
        </w:tc>
        <w:tc>
          <w:tcPr>
            <w:tcW w:w="3258" w:type="dxa"/>
          </w:tcPr>
          <w:p w14:paraId="1306F0A9" w14:textId="77C5C763" w:rsidR="00B96308" w:rsidRDefault="006C054D" w:rsidP="00B96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Tomas </w:t>
            </w:r>
            <w:proofErr w:type="spellStart"/>
            <w:r>
              <w:t>Wild</w:t>
            </w:r>
            <w:proofErr w:type="spellEnd"/>
            <w:r>
              <w:t xml:space="preserve"> (praktik)</w:t>
            </w:r>
          </w:p>
        </w:tc>
        <w:tc>
          <w:tcPr>
            <w:tcW w:w="567" w:type="dxa"/>
            <w:shd w:val="clear" w:color="auto" w:fill="C1E4F5" w:themeFill="accent1" w:themeFillTint="33"/>
          </w:tcPr>
          <w:p w14:paraId="0C4B306E" w14:textId="77777777" w:rsidR="00B96308" w:rsidRDefault="00B96308" w:rsidP="00B96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55" w:type="dxa"/>
          </w:tcPr>
          <w:p w14:paraId="3B8DA5CE" w14:textId="77777777" w:rsidR="00B96308" w:rsidRPr="000F0273" w:rsidRDefault="00B96308" w:rsidP="00B96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Prisutdelare</w:t>
            </w:r>
          </w:p>
        </w:tc>
        <w:tc>
          <w:tcPr>
            <w:tcW w:w="3456" w:type="dxa"/>
          </w:tcPr>
          <w:p w14:paraId="441EB25E" w14:textId="77777777" w:rsidR="00B96308" w:rsidRDefault="00B96308" w:rsidP="00B96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6308" w14:paraId="756AD6AD" w14:textId="77777777" w:rsidTr="00B963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14:paraId="66277A05" w14:textId="77777777" w:rsidR="00B96308" w:rsidRDefault="00B96308" w:rsidP="00B96308">
            <w:r>
              <w:t>Vändningskontrollantledare</w:t>
            </w:r>
          </w:p>
        </w:tc>
        <w:tc>
          <w:tcPr>
            <w:tcW w:w="3258" w:type="dxa"/>
          </w:tcPr>
          <w:p w14:paraId="13810B81" w14:textId="1BEE50CA" w:rsidR="00B96308" w:rsidRDefault="00974CFE" w:rsidP="00B96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Emma Kittel – Maria </w:t>
            </w:r>
            <w:proofErr w:type="spellStart"/>
            <w:r>
              <w:t>Halai</w:t>
            </w:r>
            <w:proofErr w:type="spellEnd"/>
            <w:r>
              <w:t xml:space="preserve"> (skuggning)</w:t>
            </w:r>
          </w:p>
        </w:tc>
        <w:tc>
          <w:tcPr>
            <w:tcW w:w="567" w:type="dxa"/>
            <w:shd w:val="clear" w:color="auto" w:fill="C1E4F5" w:themeFill="accent1" w:themeFillTint="33"/>
          </w:tcPr>
          <w:p w14:paraId="58A306BD" w14:textId="77777777" w:rsidR="00B96308" w:rsidRDefault="00B96308" w:rsidP="00B96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55" w:type="dxa"/>
          </w:tcPr>
          <w:p w14:paraId="01466751" w14:textId="77777777" w:rsidR="00B96308" w:rsidRPr="000F0273" w:rsidRDefault="00B96308" w:rsidP="00B96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456" w:type="dxa"/>
          </w:tcPr>
          <w:p w14:paraId="04F63C10" w14:textId="77777777" w:rsidR="00B96308" w:rsidRDefault="00B96308" w:rsidP="00B96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96308" w14:paraId="61B102FB" w14:textId="77777777" w:rsidTr="00B96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14:paraId="1EBA9E46" w14:textId="77777777" w:rsidR="00B96308" w:rsidRDefault="00B96308" w:rsidP="00B96308"/>
        </w:tc>
        <w:tc>
          <w:tcPr>
            <w:tcW w:w="3258" w:type="dxa"/>
          </w:tcPr>
          <w:p w14:paraId="78569B8C" w14:textId="77777777" w:rsidR="00B96308" w:rsidRDefault="00B96308" w:rsidP="00B96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C1E4F5" w:themeFill="accent1" w:themeFillTint="33"/>
          </w:tcPr>
          <w:p w14:paraId="2D9A4BF0" w14:textId="77777777" w:rsidR="00B96308" w:rsidRDefault="00B96308" w:rsidP="00B96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55" w:type="dxa"/>
          </w:tcPr>
          <w:p w14:paraId="135FF641" w14:textId="77777777" w:rsidR="00B96308" w:rsidRPr="000F0273" w:rsidRDefault="00B96308" w:rsidP="00B96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456" w:type="dxa"/>
          </w:tcPr>
          <w:p w14:paraId="6376DAB3" w14:textId="77777777" w:rsidR="00B96308" w:rsidRDefault="00B96308" w:rsidP="00B96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6308" w14:paraId="5994F65F" w14:textId="77777777" w:rsidTr="00B963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14:paraId="5ECC3DFC" w14:textId="77777777" w:rsidR="00B96308" w:rsidRPr="000F0273" w:rsidRDefault="00B96308" w:rsidP="00B96308">
            <w:pPr>
              <w:rPr>
                <w:b w:val="0"/>
                <w:bCs w:val="0"/>
              </w:rPr>
            </w:pPr>
            <w:r>
              <w:t>Tidtagare bana 0</w:t>
            </w:r>
          </w:p>
        </w:tc>
        <w:tc>
          <w:tcPr>
            <w:tcW w:w="3258" w:type="dxa"/>
          </w:tcPr>
          <w:p w14:paraId="5C72CE7A" w14:textId="12E66A5B" w:rsidR="00B96308" w:rsidRDefault="00A904AC" w:rsidP="00B96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Aleksandar </w:t>
            </w:r>
            <w:proofErr w:type="spellStart"/>
            <w:r>
              <w:t>Pajevic</w:t>
            </w:r>
            <w:proofErr w:type="spellEnd"/>
          </w:p>
        </w:tc>
        <w:tc>
          <w:tcPr>
            <w:tcW w:w="567" w:type="dxa"/>
            <w:shd w:val="clear" w:color="auto" w:fill="C1E4F5" w:themeFill="accent1" w:themeFillTint="33"/>
          </w:tcPr>
          <w:p w14:paraId="3B6807AC" w14:textId="77777777" w:rsidR="00B96308" w:rsidRDefault="00B96308" w:rsidP="00B96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55" w:type="dxa"/>
          </w:tcPr>
          <w:p w14:paraId="20FB13CC" w14:textId="77777777" w:rsidR="00B96308" w:rsidRPr="000F0273" w:rsidRDefault="00B96308" w:rsidP="00B96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Vändningskontrollant</w:t>
            </w:r>
            <w:r w:rsidRPr="000F0273">
              <w:rPr>
                <w:b/>
                <w:bCs/>
              </w:rPr>
              <w:t xml:space="preserve"> bana 0</w:t>
            </w:r>
          </w:p>
        </w:tc>
        <w:tc>
          <w:tcPr>
            <w:tcW w:w="3456" w:type="dxa"/>
          </w:tcPr>
          <w:p w14:paraId="5B33496E" w14:textId="01689309" w:rsidR="00B96308" w:rsidRDefault="00A904AC" w:rsidP="00B96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John Sjögren</w:t>
            </w:r>
          </w:p>
        </w:tc>
      </w:tr>
      <w:tr w:rsidR="00B96308" w14:paraId="53782F1B" w14:textId="77777777" w:rsidTr="00B96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14:paraId="42BC8C8E" w14:textId="77777777" w:rsidR="00B96308" w:rsidRDefault="00B96308" w:rsidP="00B96308">
            <w:r>
              <w:t>Tidtagare bana 1</w:t>
            </w:r>
          </w:p>
        </w:tc>
        <w:tc>
          <w:tcPr>
            <w:tcW w:w="3258" w:type="dxa"/>
          </w:tcPr>
          <w:p w14:paraId="5668E898" w14:textId="6E58E6A2" w:rsidR="00B96308" w:rsidRDefault="006C054D" w:rsidP="00B96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Mitko</w:t>
            </w:r>
            <w:proofErr w:type="spellEnd"/>
            <w:r>
              <w:t xml:space="preserve"> </w:t>
            </w:r>
            <w:proofErr w:type="spellStart"/>
            <w:r>
              <w:t>Simov</w:t>
            </w:r>
            <w:proofErr w:type="spellEnd"/>
          </w:p>
        </w:tc>
        <w:tc>
          <w:tcPr>
            <w:tcW w:w="567" w:type="dxa"/>
            <w:shd w:val="clear" w:color="auto" w:fill="C1E4F5" w:themeFill="accent1" w:themeFillTint="33"/>
          </w:tcPr>
          <w:p w14:paraId="11AFF43A" w14:textId="77777777" w:rsidR="00B96308" w:rsidRDefault="00B96308" w:rsidP="00B96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55" w:type="dxa"/>
          </w:tcPr>
          <w:p w14:paraId="263902DA" w14:textId="77777777" w:rsidR="00B96308" w:rsidRPr="000F0273" w:rsidRDefault="00B96308" w:rsidP="00B96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Vändningskontrollant</w:t>
            </w:r>
            <w:r w:rsidRPr="000F0273">
              <w:rPr>
                <w:b/>
                <w:bCs/>
              </w:rPr>
              <w:t xml:space="preserve"> bana </w:t>
            </w:r>
            <w:r>
              <w:rPr>
                <w:b/>
                <w:bCs/>
              </w:rPr>
              <w:t>1</w:t>
            </w:r>
          </w:p>
        </w:tc>
        <w:tc>
          <w:tcPr>
            <w:tcW w:w="3456" w:type="dxa"/>
          </w:tcPr>
          <w:p w14:paraId="742F3E5B" w14:textId="33881ED2" w:rsidR="00B96308" w:rsidRDefault="006C054D" w:rsidP="00B96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Malin Blake</w:t>
            </w:r>
          </w:p>
        </w:tc>
      </w:tr>
      <w:tr w:rsidR="00B96308" w14:paraId="10A30E7D" w14:textId="77777777" w:rsidTr="00B963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14:paraId="44B3F700" w14:textId="77777777" w:rsidR="00B96308" w:rsidRDefault="00B96308" w:rsidP="00B96308">
            <w:r>
              <w:t>Tidtagare bana 2</w:t>
            </w:r>
          </w:p>
        </w:tc>
        <w:tc>
          <w:tcPr>
            <w:tcW w:w="3258" w:type="dxa"/>
          </w:tcPr>
          <w:p w14:paraId="47178CD2" w14:textId="2A5D12C4" w:rsidR="00B96308" w:rsidRDefault="00A904AC" w:rsidP="00B96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Christin Törnblad</w:t>
            </w:r>
            <w:r>
              <w:t xml:space="preserve"> – Jennie </w:t>
            </w:r>
            <w:proofErr w:type="spellStart"/>
            <w:r>
              <w:t>Elvö</w:t>
            </w:r>
            <w:proofErr w:type="spellEnd"/>
            <w:r>
              <w:t xml:space="preserve"> (praktik)</w:t>
            </w:r>
          </w:p>
        </w:tc>
        <w:tc>
          <w:tcPr>
            <w:tcW w:w="567" w:type="dxa"/>
            <w:shd w:val="clear" w:color="auto" w:fill="C1E4F5" w:themeFill="accent1" w:themeFillTint="33"/>
          </w:tcPr>
          <w:p w14:paraId="6D823B9D" w14:textId="77777777" w:rsidR="00B96308" w:rsidRDefault="00B96308" w:rsidP="00B96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55" w:type="dxa"/>
          </w:tcPr>
          <w:p w14:paraId="3835E262" w14:textId="77777777" w:rsidR="00B96308" w:rsidRPr="000F0273" w:rsidRDefault="00B96308" w:rsidP="00B96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Vändningskontrollant</w:t>
            </w:r>
            <w:r w:rsidRPr="000F0273">
              <w:rPr>
                <w:b/>
                <w:bCs/>
              </w:rPr>
              <w:t xml:space="preserve"> bana </w:t>
            </w:r>
            <w:r>
              <w:rPr>
                <w:b/>
                <w:bCs/>
              </w:rPr>
              <w:t>2</w:t>
            </w:r>
          </w:p>
        </w:tc>
        <w:tc>
          <w:tcPr>
            <w:tcW w:w="3456" w:type="dxa"/>
          </w:tcPr>
          <w:p w14:paraId="063A9642" w14:textId="5AE69501" w:rsidR="00B96308" w:rsidRDefault="006C054D" w:rsidP="00B96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Marianne Stahl</w:t>
            </w:r>
          </w:p>
        </w:tc>
      </w:tr>
      <w:tr w:rsidR="00B96308" w14:paraId="2F5DEA61" w14:textId="77777777" w:rsidTr="00B96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14:paraId="5A6F80D7" w14:textId="77777777" w:rsidR="00B96308" w:rsidRDefault="00B96308" w:rsidP="00B96308">
            <w:r>
              <w:t>Tidtagare bana 3</w:t>
            </w:r>
          </w:p>
        </w:tc>
        <w:tc>
          <w:tcPr>
            <w:tcW w:w="3258" w:type="dxa"/>
          </w:tcPr>
          <w:p w14:paraId="02AE9120" w14:textId="1255A4F3" w:rsidR="00B96308" w:rsidRDefault="00A904AC" w:rsidP="00B96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Lina Kittel</w:t>
            </w:r>
            <w:r w:rsidR="00022D20">
              <w:t xml:space="preserve"> </w:t>
            </w:r>
            <w:r w:rsidR="006C054D">
              <w:t>– Hanna Vilander (praktik)</w:t>
            </w:r>
          </w:p>
        </w:tc>
        <w:tc>
          <w:tcPr>
            <w:tcW w:w="567" w:type="dxa"/>
            <w:shd w:val="clear" w:color="auto" w:fill="C1E4F5" w:themeFill="accent1" w:themeFillTint="33"/>
          </w:tcPr>
          <w:p w14:paraId="7E022401" w14:textId="77777777" w:rsidR="00B96308" w:rsidRDefault="00B96308" w:rsidP="00B96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55" w:type="dxa"/>
          </w:tcPr>
          <w:p w14:paraId="332C4116" w14:textId="77777777" w:rsidR="00B96308" w:rsidRPr="000F0273" w:rsidRDefault="00B96308" w:rsidP="00B96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Vändningskontrollant</w:t>
            </w:r>
            <w:r w:rsidRPr="000F0273">
              <w:rPr>
                <w:b/>
                <w:bCs/>
              </w:rPr>
              <w:t xml:space="preserve"> bana </w:t>
            </w:r>
            <w:r>
              <w:rPr>
                <w:b/>
                <w:bCs/>
              </w:rPr>
              <w:t>3</w:t>
            </w:r>
          </w:p>
        </w:tc>
        <w:tc>
          <w:tcPr>
            <w:tcW w:w="3456" w:type="dxa"/>
          </w:tcPr>
          <w:p w14:paraId="43C9CA2D" w14:textId="6B2C8D56" w:rsidR="00B96308" w:rsidRDefault="00022D20" w:rsidP="00B96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Fredrik Jeansson</w:t>
            </w:r>
          </w:p>
        </w:tc>
      </w:tr>
      <w:tr w:rsidR="00B96308" w14:paraId="701D1658" w14:textId="77777777" w:rsidTr="00B963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14:paraId="40F55066" w14:textId="77777777" w:rsidR="00B96308" w:rsidRDefault="00B96308" w:rsidP="00B96308">
            <w:r>
              <w:t>Tidtagare bana 4</w:t>
            </w:r>
          </w:p>
        </w:tc>
        <w:tc>
          <w:tcPr>
            <w:tcW w:w="3258" w:type="dxa"/>
          </w:tcPr>
          <w:p w14:paraId="1E1A25A2" w14:textId="747FF024" w:rsidR="00B96308" w:rsidRDefault="00022D20" w:rsidP="00B96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Karolina Miller</w:t>
            </w:r>
          </w:p>
        </w:tc>
        <w:tc>
          <w:tcPr>
            <w:tcW w:w="567" w:type="dxa"/>
            <w:shd w:val="clear" w:color="auto" w:fill="C1E4F5" w:themeFill="accent1" w:themeFillTint="33"/>
          </w:tcPr>
          <w:p w14:paraId="6C2283C0" w14:textId="77777777" w:rsidR="00B96308" w:rsidRDefault="00B96308" w:rsidP="00B96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55" w:type="dxa"/>
          </w:tcPr>
          <w:p w14:paraId="03255D08" w14:textId="77777777" w:rsidR="00B96308" w:rsidRPr="000F0273" w:rsidRDefault="00B96308" w:rsidP="00B96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Vändningskontrollant</w:t>
            </w:r>
            <w:r w:rsidRPr="000F0273">
              <w:rPr>
                <w:b/>
                <w:bCs/>
              </w:rPr>
              <w:t xml:space="preserve"> bana </w:t>
            </w:r>
            <w:r>
              <w:rPr>
                <w:b/>
                <w:bCs/>
              </w:rPr>
              <w:t>4</w:t>
            </w:r>
          </w:p>
        </w:tc>
        <w:tc>
          <w:tcPr>
            <w:tcW w:w="3456" w:type="dxa"/>
          </w:tcPr>
          <w:p w14:paraId="4B6EAE2F" w14:textId="2BFAE7E9" w:rsidR="00B96308" w:rsidRDefault="006C054D" w:rsidP="00B96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Alexander Svensson</w:t>
            </w:r>
          </w:p>
        </w:tc>
      </w:tr>
      <w:tr w:rsidR="00B96308" w14:paraId="36CB3BF4" w14:textId="77777777" w:rsidTr="00B96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14:paraId="26EF1393" w14:textId="77777777" w:rsidR="00B96308" w:rsidRDefault="00B96308" w:rsidP="00B96308">
            <w:r>
              <w:t>Tidtagare bana 5</w:t>
            </w:r>
          </w:p>
        </w:tc>
        <w:tc>
          <w:tcPr>
            <w:tcW w:w="3258" w:type="dxa"/>
          </w:tcPr>
          <w:p w14:paraId="3CCEAD91" w14:textId="36C889DF" w:rsidR="00B96308" w:rsidRDefault="00B96308" w:rsidP="00B96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C1E4F5" w:themeFill="accent1" w:themeFillTint="33"/>
          </w:tcPr>
          <w:p w14:paraId="5FE5723C" w14:textId="77777777" w:rsidR="00B96308" w:rsidRDefault="00B96308" w:rsidP="00B96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55" w:type="dxa"/>
          </w:tcPr>
          <w:p w14:paraId="005C4A7B" w14:textId="77777777" w:rsidR="00B96308" w:rsidRPr="000F0273" w:rsidRDefault="00B96308" w:rsidP="00B96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Vändningskontrollant</w:t>
            </w:r>
            <w:r w:rsidRPr="000F0273">
              <w:rPr>
                <w:b/>
                <w:bCs/>
              </w:rPr>
              <w:t xml:space="preserve"> bana </w:t>
            </w:r>
            <w:r>
              <w:rPr>
                <w:b/>
                <w:bCs/>
              </w:rPr>
              <w:t>5</w:t>
            </w:r>
          </w:p>
        </w:tc>
        <w:tc>
          <w:tcPr>
            <w:tcW w:w="3456" w:type="dxa"/>
          </w:tcPr>
          <w:p w14:paraId="6FA20CA0" w14:textId="4D38BA50" w:rsidR="00B96308" w:rsidRDefault="00B96308" w:rsidP="00B96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6308" w14:paraId="5E06F105" w14:textId="77777777" w:rsidTr="00B963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14:paraId="2DC7E22C" w14:textId="77777777" w:rsidR="00B96308" w:rsidRDefault="00B96308" w:rsidP="00B96308">
            <w:r>
              <w:t>Tidtagare bana 6</w:t>
            </w:r>
          </w:p>
        </w:tc>
        <w:tc>
          <w:tcPr>
            <w:tcW w:w="3258" w:type="dxa"/>
          </w:tcPr>
          <w:p w14:paraId="683C865A" w14:textId="055B194E" w:rsidR="00B96308" w:rsidRDefault="00B96308" w:rsidP="00B96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C1E4F5" w:themeFill="accent1" w:themeFillTint="33"/>
          </w:tcPr>
          <w:p w14:paraId="74FB18C3" w14:textId="77777777" w:rsidR="00B96308" w:rsidRDefault="00B96308" w:rsidP="00B96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55" w:type="dxa"/>
          </w:tcPr>
          <w:p w14:paraId="5FF1EA86" w14:textId="77777777" w:rsidR="00B96308" w:rsidRPr="000F0273" w:rsidRDefault="00B96308" w:rsidP="00B96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Vändningskontrollant</w:t>
            </w:r>
            <w:r w:rsidRPr="000F0273">
              <w:rPr>
                <w:b/>
                <w:bCs/>
              </w:rPr>
              <w:t xml:space="preserve"> bana </w:t>
            </w:r>
            <w:r>
              <w:rPr>
                <w:b/>
                <w:bCs/>
              </w:rPr>
              <w:t>6</w:t>
            </w:r>
          </w:p>
        </w:tc>
        <w:tc>
          <w:tcPr>
            <w:tcW w:w="3456" w:type="dxa"/>
          </w:tcPr>
          <w:p w14:paraId="5EBEEFEB" w14:textId="1450653C" w:rsidR="00B96308" w:rsidRDefault="00B96308" w:rsidP="00B96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96308" w14:paraId="42D58BEE" w14:textId="77777777" w:rsidTr="00B96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14:paraId="4B59472D" w14:textId="77777777" w:rsidR="00B96308" w:rsidRDefault="00B96308" w:rsidP="00B96308">
            <w:r>
              <w:t>Tidtagare bana 7</w:t>
            </w:r>
          </w:p>
        </w:tc>
        <w:tc>
          <w:tcPr>
            <w:tcW w:w="3258" w:type="dxa"/>
          </w:tcPr>
          <w:p w14:paraId="3B0C5494" w14:textId="77777777" w:rsidR="00B96308" w:rsidRDefault="00B96308" w:rsidP="00B96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C1E4F5" w:themeFill="accent1" w:themeFillTint="33"/>
          </w:tcPr>
          <w:p w14:paraId="63157353" w14:textId="77777777" w:rsidR="00B96308" w:rsidRDefault="00B96308" w:rsidP="00B96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55" w:type="dxa"/>
          </w:tcPr>
          <w:p w14:paraId="48F634E2" w14:textId="77777777" w:rsidR="00B96308" w:rsidRPr="000F0273" w:rsidRDefault="00B96308" w:rsidP="00B96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Vändningskontrollant</w:t>
            </w:r>
            <w:r w:rsidRPr="000F0273">
              <w:rPr>
                <w:b/>
                <w:bCs/>
              </w:rPr>
              <w:t xml:space="preserve"> bana </w:t>
            </w:r>
            <w:r>
              <w:rPr>
                <w:b/>
                <w:bCs/>
              </w:rPr>
              <w:t>7</w:t>
            </w:r>
          </w:p>
        </w:tc>
        <w:tc>
          <w:tcPr>
            <w:tcW w:w="3456" w:type="dxa"/>
          </w:tcPr>
          <w:p w14:paraId="28579400" w14:textId="77777777" w:rsidR="00B96308" w:rsidRDefault="00B96308" w:rsidP="00B96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6308" w14:paraId="2F41BD54" w14:textId="77777777" w:rsidTr="00B963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14:paraId="156611B0" w14:textId="77777777" w:rsidR="00B96308" w:rsidRDefault="00B96308" w:rsidP="00B96308">
            <w:r>
              <w:t>Tidtagare bana 8</w:t>
            </w:r>
          </w:p>
        </w:tc>
        <w:tc>
          <w:tcPr>
            <w:tcW w:w="3258" w:type="dxa"/>
          </w:tcPr>
          <w:p w14:paraId="07C159D1" w14:textId="77777777" w:rsidR="00B96308" w:rsidRDefault="00B96308" w:rsidP="00B96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C1E4F5" w:themeFill="accent1" w:themeFillTint="33"/>
          </w:tcPr>
          <w:p w14:paraId="1F9F6857" w14:textId="77777777" w:rsidR="00B96308" w:rsidRDefault="00B96308" w:rsidP="00B96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55" w:type="dxa"/>
          </w:tcPr>
          <w:p w14:paraId="41729B09" w14:textId="77777777" w:rsidR="00B96308" w:rsidRPr="000F0273" w:rsidRDefault="00B96308" w:rsidP="00B96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Vändningskontrollant</w:t>
            </w:r>
            <w:r w:rsidRPr="000F0273">
              <w:rPr>
                <w:b/>
                <w:bCs/>
              </w:rPr>
              <w:t xml:space="preserve"> bana </w:t>
            </w:r>
            <w:r>
              <w:rPr>
                <w:b/>
                <w:bCs/>
              </w:rPr>
              <w:t>8</w:t>
            </w:r>
          </w:p>
        </w:tc>
        <w:tc>
          <w:tcPr>
            <w:tcW w:w="3456" w:type="dxa"/>
          </w:tcPr>
          <w:p w14:paraId="64B28268" w14:textId="77777777" w:rsidR="00B96308" w:rsidRDefault="00B96308" w:rsidP="00B96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96308" w14:paraId="68FA3165" w14:textId="77777777" w:rsidTr="00B96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14:paraId="0809086D" w14:textId="77777777" w:rsidR="00B96308" w:rsidRDefault="00B96308" w:rsidP="00B96308">
            <w:r>
              <w:t>Tidtagare bana 9</w:t>
            </w:r>
          </w:p>
        </w:tc>
        <w:tc>
          <w:tcPr>
            <w:tcW w:w="3258" w:type="dxa"/>
          </w:tcPr>
          <w:p w14:paraId="5D94E6F5" w14:textId="77777777" w:rsidR="00B96308" w:rsidRDefault="00B96308" w:rsidP="00B96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C1E4F5" w:themeFill="accent1" w:themeFillTint="33"/>
          </w:tcPr>
          <w:p w14:paraId="346D2909" w14:textId="77777777" w:rsidR="00B96308" w:rsidRDefault="00B96308" w:rsidP="00B96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55" w:type="dxa"/>
          </w:tcPr>
          <w:p w14:paraId="5ACC048D" w14:textId="77777777" w:rsidR="00B96308" w:rsidRPr="000F0273" w:rsidRDefault="00B96308" w:rsidP="00B96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Vändningskontrollant</w:t>
            </w:r>
            <w:r w:rsidRPr="000F0273">
              <w:rPr>
                <w:b/>
                <w:bCs/>
              </w:rPr>
              <w:t xml:space="preserve"> bana </w:t>
            </w:r>
            <w:r>
              <w:rPr>
                <w:b/>
                <w:bCs/>
              </w:rPr>
              <w:t>9</w:t>
            </w:r>
          </w:p>
        </w:tc>
        <w:tc>
          <w:tcPr>
            <w:tcW w:w="3456" w:type="dxa"/>
          </w:tcPr>
          <w:p w14:paraId="5FD77D99" w14:textId="77777777" w:rsidR="00B96308" w:rsidRDefault="00B96308" w:rsidP="00B96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6308" w14:paraId="2BC344CD" w14:textId="77777777" w:rsidTr="00B963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14:paraId="6145CF39" w14:textId="77777777" w:rsidR="00B96308" w:rsidRDefault="00B96308" w:rsidP="00B96308"/>
        </w:tc>
        <w:tc>
          <w:tcPr>
            <w:tcW w:w="3258" w:type="dxa"/>
          </w:tcPr>
          <w:p w14:paraId="4E2BAE40" w14:textId="77777777" w:rsidR="00B96308" w:rsidRDefault="00B96308" w:rsidP="00B96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C1E4F5" w:themeFill="accent1" w:themeFillTint="33"/>
          </w:tcPr>
          <w:p w14:paraId="7CC8A058" w14:textId="77777777" w:rsidR="00B96308" w:rsidRDefault="00B96308" w:rsidP="00B96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55" w:type="dxa"/>
          </w:tcPr>
          <w:p w14:paraId="37BC3AAB" w14:textId="77777777" w:rsidR="00B96308" w:rsidRDefault="00B96308" w:rsidP="00B96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56" w:type="dxa"/>
          </w:tcPr>
          <w:p w14:paraId="4B237EC6" w14:textId="77777777" w:rsidR="00B96308" w:rsidRDefault="00B96308" w:rsidP="00B96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9608ED9" w14:textId="77777777" w:rsidR="009E1D76" w:rsidRDefault="009E1D76"/>
    <w:sectPr w:rsidR="009E1D76" w:rsidSect="009E1D7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273"/>
    <w:rsid w:val="00022D20"/>
    <w:rsid w:val="000F0273"/>
    <w:rsid w:val="00152813"/>
    <w:rsid w:val="00353364"/>
    <w:rsid w:val="00393D3B"/>
    <w:rsid w:val="00413050"/>
    <w:rsid w:val="005B557D"/>
    <w:rsid w:val="0064682A"/>
    <w:rsid w:val="006C054D"/>
    <w:rsid w:val="007479F5"/>
    <w:rsid w:val="00807C5E"/>
    <w:rsid w:val="00826D98"/>
    <w:rsid w:val="00827F3B"/>
    <w:rsid w:val="00951F71"/>
    <w:rsid w:val="00974CFE"/>
    <w:rsid w:val="009E1D76"/>
    <w:rsid w:val="00A904AC"/>
    <w:rsid w:val="00B6075F"/>
    <w:rsid w:val="00B96308"/>
    <w:rsid w:val="00C571F7"/>
    <w:rsid w:val="00DA1AD3"/>
    <w:rsid w:val="00EA75C9"/>
    <w:rsid w:val="00F1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CDD4F"/>
  <w15:chartTrackingRefBased/>
  <w15:docId w15:val="{7163DDD2-FBC4-44FD-AF38-9C2F7B30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F02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F0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F02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F02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F02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F02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F02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F02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F02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F02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F02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F02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F027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F027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F027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F027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F027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F027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F02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F0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F02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F02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F02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F027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F027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F027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F02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F027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F0273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0F0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ell6frgstarkdekorfrg1">
    <w:name w:val="List Table 6 Colorful Accent 1"/>
    <w:basedOn w:val="Normaltabell"/>
    <w:uiPriority w:val="51"/>
    <w:rsid w:val="000F0273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utntstabell4dekorfrg4">
    <w:name w:val="Grid Table 4 Accent 4"/>
    <w:basedOn w:val="Normaltabell"/>
    <w:uiPriority w:val="49"/>
    <w:rsid w:val="000F0273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212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Edmundsson</dc:creator>
  <cp:keywords/>
  <dc:description/>
  <cp:lastModifiedBy>Maria Edmundsson</cp:lastModifiedBy>
  <cp:revision>4</cp:revision>
  <dcterms:created xsi:type="dcterms:W3CDTF">2026-02-01T19:50:00Z</dcterms:created>
  <dcterms:modified xsi:type="dcterms:W3CDTF">2026-02-03T22:09:00Z</dcterms:modified>
</cp:coreProperties>
</file>