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DB28" w14:textId="4F133208" w:rsidR="005B557D" w:rsidRDefault="00695E5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ÖGP pass </w:t>
      </w:r>
      <w:r w:rsidR="00DA6060">
        <w:rPr>
          <w:b/>
          <w:bCs/>
          <w:sz w:val="40"/>
          <w:szCs w:val="40"/>
        </w:rPr>
        <w:t>6</w:t>
      </w:r>
      <w:r w:rsidR="000F0273" w:rsidRPr="000F0273">
        <w:rPr>
          <w:b/>
          <w:bCs/>
          <w:sz w:val="40"/>
          <w:szCs w:val="40"/>
        </w:rPr>
        <w:t xml:space="preserve"> 202</w:t>
      </w:r>
      <w:r>
        <w:rPr>
          <w:b/>
          <w:bCs/>
          <w:sz w:val="40"/>
          <w:szCs w:val="40"/>
        </w:rPr>
        <w:t>5</w:t>
      </w:r>
      <w:r w:rsidR="000F0273" w:rsidRPr="000F0273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11</w:t>
      </w:r>
      <w:r w:rsidR="000F0273" w:rsidRPr="000F0273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0</w:t>
      </w:r>
      <w:r w:rsidR="00DA6060">
        <w:rPr>
          <w:b/>
          <w:bCs/>
          <w:sz w:val="40"/>
          <w:szCs w:val="40"/>
        </w:rPr>
        <w:t>9</w:t>
      </w:r>
    </w:p>
    <w:p w14:paraId="13749D6E" w14:textId="78304DFA" w:rsidR="009E1D76" w:rsidRPr="009E1D76" w:rsidRDefault="009E1D76" w:rsidP="009E1D76">
      <w:pPr>
        <w:spacing w:after="120" w:line="240" w:lineRule="auto"/>
      </w:pPr>
      <w:r w:rsidRPr="009E1D76">
        <w:t>Tävlingsstart</w:t>
      </w:r>
      <w:r>
        <w:tab/>
      </w:r>
      <w:r>
        <w:tab/>
        <w:t xml:space="preserve">kl. </w:t>
      </w:r>
      <w:r w:rsidR="0058614B">
        <w:t>16</w:t>
      </w:r>
      <w:r>
        <w:t>:00</w:t>
      </w:r>
    </w:p>
    <w:p w14:paraId="2B63A739" w14:textId="1FECF5DF" w:rsidR="000F0273" w:rsidRPr="009E1D76" w:rsidRDefault="009E1D76" w:rsidP="009E1D76">
      <w:pPr>
        <w:spacing w:after="120" w:line="240" w:lineRule="auto"/>
      </w:pPr>
      <w:r w:rsidRPr="009E1D76">
        <w:t>Funktionärssamling</w:t>
      </w:r>
      <w:r w:rsidRPr="009E1D76">
        <w:tab/>
      </w:r>
      <w:r>
        <w:t>kl.</w:t>
      </w:r>
      <w:r w:rsidR="0058614B">
        <w:t>15</w:t>
      </w:r>
      <w:r>
        <w:t>:</w:t>
      </w:r>
      <w:r w:rsidR="0058614B">
        <w:t>3</w:t>
      </w:r>
      <w:r w:rsidRPr="009E1D76">
        <w:t>0</w:t>
      </w:r>
      <w:r w:rsidRPr="009E1D76">
        <w:tab/>
        <w:t>I konferensrummet vid kansliet</w:t>
      </w:r>
      <w:r w:rsidR="00695E51">
        <w:t>, en trappa upp</w:t>
      </w:r>
    </w:p>
    <w:p w14:paraId="7FBCAA73" w14:textId="4A894373" w:rsidR="009E1D76" w:rsidRPr="009E1D76" w:rsidRDefault="009E1D76" w:rsidP="00B96308">
      <w:pPr>
        <w:spacing w:after="0" w:line="240" w:lineRule="auto"/>
      </w:pPr>
      <w:r w:rsidRPr="009E1D76">
        <w:t>Regler</w:t>
      </w:r>
      <w:r w:rsidRPr="009E1D76">
        <w:tab/>
      </w:r>
      <w:r w:rsidRPr="009E1D76">
        <w:tab/>
      </w:r>
      <w:r w:rsidR="00695E51">
        <w:t>12år oy - fortsättningsregler vilket innebär förenklat regelverk</w:t>
      </w:r>
    </w:p>
    <w:p w14:paraId="067B3EF4" w14:textId="0F688060" w:rsidR="000F0273" w:rsidRDefault="009E1D76" w:rsidP="00B96308">
      <w:pPr>
        <w:spacing w:after="0" w:line="240" w:lineRule="auto"/>
      </w:pPr>
      <w:r w:rsidRPr="009E1D76">
        <w:tab/>
      </w:r>
      <w:r w:rsidRPr="009E1D76">
        <w:tab/>
      </w:r>
      <w:r w:rsidR="00695E51">
        <w:t>Åldrar 13år och äldre – fullt regelverk</w:t>
      </w:r>
    </w:p>
    <w:tbl>
      <w:tblPr>
        <w:tblStyle w:val="Rutntstabell4dekorfrg4"/>
        <w:tblpPr w:leftFromText="141" w:rightFromText="141" w:vertAnchor="page" w:horzAnchor="margin" w:tblpY="2981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567"/>
        <w:gridCol w:w="3455"/>
        <w:gridCol w:w="3456"/>
      </w:tblGrid>
      <w:tr w:rsidR="00B96308" w14:paraId="51CD79F9" w14:textId="77777777" w:rsidTr="00B96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77244DF" w14:textId="77777777" w:rsidR="00B96308" w:rsidRDefault="00B96308" w:rsidP="00B96308">
            <w:r>
              <w:t>Funktion</w:t>
            </w:r>
          </w:p>
        </w:tc>
        <w:tc>
          <w:tcPr>
            <w:tcW w:w="3258" w:type="dxa"/>
          </w:tcPr>
          <w:p w14:paraId="45C8D45C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  <w:tc>
          <w:tcPr>
            <w:tcW w:w="567" w:type="dxa"/>
          </w:tcPr>
          <w:p w14:paraId="4487B3D9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50B7149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</w:t>
            </w:r>
          </w:p>
        </w:tc>
        <w:tc>
          <w:tcPr>
            <w:tcW w:w="3456" w:type="dxa"/>
          </w:tcPr>
          <w:p w14:paraId="4305D51C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</w:tr>
      <w:tr w:rsidR="00B96308" w14:paraId="4509F856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2CD2763" w14:textId="77777777" w:rsidR="00B96308" w:rsidRPr="000F0273" w:rsidRDefault="00B96308" w:rsidP="00B96308">
            <w:pPr>
              <w:rPr>
                <w:b w:val="0"/>
                <w:bCs w:val="0"/>
              </w:rPr>
            </w:pPr>
            <w:r>
              <w:t>Tävlingsledare</w:t>
            </w:r>
          </w:p>
        </w:tc>
        <w:tc>
          <w:tcPr>
            <w:tcW w:w="3258" w:type="dxa"/>
          </w:tcPr>
          <w:p w14:paraId="236CEA51" w14:textId="486D0277" w:rsidR="00B96308" w:rsidRDefault="00B15725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Emma Kittel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2465E7BD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74780DFB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Sekretariat</w:t>
            </w:r>
          </w:p>
        </w:tc>
        <w:tc>
          <w:tcPr>
            <w:tcW w:w="3456" w:type="dxa"/>
          </w:tcPr>
          <w:p w14:paraId="3CBD4B99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11E72BA1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A88C739" w14:textId="77777777" w:rsidR="00B96308" w:rsidRDefault="00B96308" w:rsidP="00B96308">
            <w:r>
              <w:t>Biträdande Tävlingsledare</w:t>
            </w:r>
          </w:p>
        </w:tc>
        <w:tc>
          <w:tcPr>
            <w:tcW w:w="3258" w:type="dxa"/>
          </w:tcPr>
          <w:p w14:paraId="5C4F903A" w14:textId="6D9C1F74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35CD596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B7AD780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</w:p>
        </w:tc>
        <w:tc>
          <w:tcPr>
            <w:tcW w:w="3456" w:type="dxa"/>
          </w:tcPr>
          <w:p w14:paraId="42AA14A7" w14:textId="741C6A73" w:rsidR="00B96308" w:rsidRDefault="00B15725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Strålman</w:t>
            </w:r>
          </w:p>
        </w:tc>
      </w:tr>
      <w:tr w:rsidR="00B96308" w14:paraId="754C879D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C81749C" w14:textId="77777777" w:rsidR="00B96308" w:rsidRDefault="00B96308" w:rsidP="00B96308">
            <w:r>
              <w:t>Starter</w:t>
            </w:r>
          </w:p>
        </w:tc>
        <w:tc>
          <w:tcPr>
            <w:tcW w:w="3258" w:type="dxa"/>
          </w:tcPr>
          <w:p w14:paraId="3D637C8F" w14:textId="1AE6EBFD" w:rsidR="00B96308" w:rsidRDefault="00B15725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Håkan Mar</w:t>
            </w:r>
            <w:r w:rsidR="00E66C7B">
              <w:t>c</w:t>
            </w:r>
            <w:r>
              <w:t>usson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2CAE4567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4A956E3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5F770D77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0DF2AA67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3FB75C5" w14:textId="77777777" w:rsidR="00B96308" w:rsidRDefault="00B96308" w:rsidP="00B96308">
            <w:r>
              <w:t>Bandomare 1 (fönstersida)</w:t>
            </w:r>
          </w:p>
        </w:tc>
        <w:tc>
          <w:tcPr>
            <w:tcW w:w="3258" w:type="dxa"/>
          </w:tcPr>
          <w:p w14:paraId="30E1B10D" w14:textId="4A9E730C" w:rsidR="00B96308" w:rsidRDefault="00B15725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Björn Forsberg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5D52193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19D1BA2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Call room</w:t>
            </w:r>
          </w:p>
        </w:tc>
        <w:tc>
          <w:tcPr>
            <w:tcW w:w="3456" w:type="dxa"/>
          </w:tcPr>
          <w:p w14:paraId="7339DD7B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68AD9484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317FE87E" w14:textId="77777777" w:rsidR="00B96308" w:rsidRDefault="00B96308" w:rsidP="00B96308">
            <w:r>
              <w:t>Bandomare 2 (publiksida)</w:t>
            </w:r>
          </w:p>
        </w:tc>
        <w:tc>
          <w:tcPr>
            <w:tcW w:w="3258" w:type="dxa"/>
          </w:tcPr>
          <w:p w14:paraId="1306F0A9" w14:textId="4B0E87F0" w:rsidR="00B96308" w:rsidRDefault="00B15725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Edmundsson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0C4B306E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B8DA5CE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Prisutdelare</w:t>
            </w:r>
          </w:p>
        </w:tc>
        <w:tc>
          <w:tcPr>
            <w:tcW w:w="3456" w:type="dxa"/>
          </w:tcPr>
          <w:p w14:paraId="441EB25E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756AD6A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6277A05" w14:textId="77777777" w:rsidR="00B96308" w:rsidRDefault="00B96308" w:rsidP="00B96308">
            <w:r>
              <w:t>Vändningskontrollantledare</w:t>
            </w:r>
          </w:p>
        </w:tc>
        <w:tc>
          <w:tcPr>
            <w:tcW w:w="3258" w:type="dxa"/>
          </w:tcPr>
          <w:p w14:paraId="13810B81" w14:textId="097F709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58A306BD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1466751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04F63C1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61B102FB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EBA9E46" w14:textId="77777777" w:rsidR="00B96308" w:rsidRDefault="00B96308" w:rsidP="00B96308"/>
        </w:tc>
        <w:tc>
          <w:tcPr>
            <w:tcW w:w="3258" w:type="dxa"/>
          </w:tcPr>
          <w:p w14:paraId="78569B8C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D9A4BF0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135FF641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6376DAB3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5994F65F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ECC3DFC" w14:textId="77777777" w:rsidR="00B96308" w:rsidRPr="000F0273" w:rsidRDefault="00B96308" w:rsidP="00B96308">
            <w:pPr>
              <w:rPr>
                <w:b w:val="0"/>
                <w:bCs w:val="0"/>
              </w:rPr>
            </w:pPr>
            <w:r>
              <w:t>Tidtagare bana 0</w:t>
            </w:r>
          </w:p>
        </w:tc>
        <w:tc>
          <w:tcPr>
            <w:tcW w:w="3258" w:type="dxa"/>
          </w:tcPr>
          <w:p w14:paraId="5C72CE7A" w14:textId="0048580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B6807AC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0FB13CC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0</w:t>
            </w:r>
          </w:p>
        </w:tc>
        <w:tc>
          <w:tcPr>
            <w:tcW w:w="3456" w:type="dxa"/>
          </w:tcPr>
          <w:p w14:paraId="5B33496E" w14:textId="0E82BA4B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A5B" w14:paraId="53782F1B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2BC8C8E" w14:textId="77777777" w:rsidR="00373A5B" w:rsidRDefault="00373A5B" w:rsidP="00373A5B">
            <w:r>
              <w:t>Tidtagare bana 1</w:t>
            </w:r>
          </w:p>
        </w:tc>
        <w:tc>
          <w:tcPr>
            <w:tcW w:w="3258" w:type="dxa"/>
          </w:tcPr>
          <w:p w14:paraId="5668E898" w14:textId="0C4E21C2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Marika Liljegren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11AFF43A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63902DA" w14:textId="77777777" w:rsidR="00373A5B" w:rsidRPr="000F0273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1</w:t>
            </w:r>
          </w:p>
        </w:tc>
        <w:tc>
          <w:tcPr>
            <w:tcW w:w="3456" w:type="dxa"/>
          </w:tcPr>
          <w:p w14:paraId="742F3E5B" w14:textId="7D971F76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Christin Törnblad</w:t>
            </w:r>
          </w:p>
        </w:tc>
      </w:tr>
      <w:tr w:rsidR="00373A5B" w14:paraId="10A30E7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4B3F700" w14:textId="77777777" w:rsidR="00373A5B" w:rsidRDefault="00373A5B" w:rsidP="00373A5B">
            <w:r>
              <w:t>Tidtagare bana 2</w:t>
            </w:r>
          </w:p>
        </w:tc>
        <w:tc>
          <w:tcPr>
            <w:tcW w:w="3258" w:type="dxa"/>
          </w:tcPr>
          <w:p w14:paraId="47178CD2" w14:textId="2C71D696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Hesselmark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D823B9D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835E262" w14:textId="77777777" w:rsidR="00373A5B" w:rsidRPr="000F0273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2</w:t>
            </w:r>
          </w:p>
        </w:tc>
        <w:tc>
          <w:tcPr>
            <w:tcW w:w="3456" w:type="dxa"/>
          </w:tcPr>
          <w:p w14:paraId="063A9642" w14:textId="299EF8AA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Andreas Larsson</w:t>
            </w:r>
          </w:p>
        </w:tc>
      </w:tr>
      <w:tr w:rsidR="00373A5B" w14:paraId="2F5DEA61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A6F80D7" w14:textId="77777777" w:rsidR="00373A5B" w:rsidRDefault="00373A5B" w:rsidP="00373A5B">
            <w:r>
              <w:t>Tidtagare bana 3</w:t>
            </w:r>
          </w:p>
        </w:tc>
        <w:tc>
          <w:tcPr>
            <w:tcW w:w="3258" w:type="dxa"/>
          </w:tcPr>
          <w:p w14:paraId="02AE9120" w14:textId="2641FA6E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Susanne Johansson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E022401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32C4116" w14:textId="77777777" w:rsidR="00373A5B" w:rsidRPr="000F0273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3</w:t>
            </w:r>
          </w:p>
        </w:tc>
        <w:tc>
          <w:tcPr>
            <w:tcW w:w="3456" w:type="dxa"/>
          </w:tcPr>
          <w:p w14:paraId="43C9CA2D" w14:textId="52B662E8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Sofia Skarpnord</w:t>
            </w:r>
          </w:p>
        </w:tc>
      </w:tr>
      <w:tr w:rsidR="00373A5B" w14:paraId="701D1658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0F55066" w14:textId="77777777" w:rsidR="00373A5B" w:rsidRDefault="00373A5B" w:rsidP="00373A5B">
            <w:r>
              <w:t>Tidtagare bana 4</w:t>
            </w:r>
          </w:p>
        </w:tc>
        <w:tc>
          <w:tcPr>
            <w:tcW w:w="3258" w:type="dxa"/>
          </w:tcPr>
          <w:p w14:paraId="1E1A25A2" w14:textId="4C3121CE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Fredrik Jeansson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C2283C0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3255D08" w14:textId="77777777" w:rsidR="00373A5B" w:rsidRPr="000F0273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4</w:t>
            </w:r>
          </w:p>
        </w:tc>
        <w:tc>
          <w:tcPr>
            <w:tcW w:w="3456" w:type="dxa"/>
          </w:tcPr>
          <w:p w14:paraId="4B6EAE2F" w14:textId="39FD2D42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Malin Blake</w:t>
            </w:r>
          </w:p>
        </w:tc>
      </w:tr>
      <w:tr w:rsidR="00373A5B" w14:paraId="36CB3BF4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6EF1393" w14:textId="77777777" w:rsidR="00373A5B" w:rsidRDefault="00373A5B" w:rsidP="00373A5B">
            <w:r>
              <w:t>Tidtagare bana 5</w:t>
            </w:r>
          </w:p>
        </w:tc>
        <w:tc>
          <w:tcPr>
            <w:tcW w:w="3258" w:type="dxa"/>
          </w:tcPr>
          <w:p w14:paraId="3CCEAD91" w14:textId="13EABF7E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Tomas Wild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5FE5723C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05C4A7B" w14:textId="77777777" w:rsidR="00373A5B" w:rsidRPr="000F0273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5</w:t>
            </w:r>
          </w:p>
        </w:tc>
        <w:tc>
          <w:tcPr>
            <w:tcW w:w="3456" w:type="dxa"/>
          </w:tcPr>
          <w:p w14:paraId="6FA20CA0" w14:textId="01F65A20" w:rsidR="00353E3F" w:rsidRDefault="00353E3F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Lotta Dinic</w:t>
            </w:r>
          </w:p>
        </w:tc>
      </w:tr>
      <w:tr w:rsidR="00373A5B" w14:paraId="5E06F105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DC7E22C" w14:textId="77777777" w:rsidR="00373A5B" w:rsidRDefault="00373A5B" w:rsidP="00373A5B">
            <w:r>
              <w:t>Tidtagare bana 6</w:t>
            </w:r>
          </w:p>
        </w:tc>
        <w:tc>
          <w:tcPr>
            <w:tcW w:w="3258" w:type="dxa"/>
          </w:tcPr>
          <w:p w14:paraId="683C865A" w14:textId="2FC10E94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Lina Carlsson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4FB18C3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5FF1EA86" w14:textId="77777777" w:rsidR="00373A5B" w:rsidRPr="000F0273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6</w:t>
            </w:r>
          </w:p>
        </w:tc>
        <w:tc>
          <w:tcPr>
            <w:tcW w:w="3456" w:type="dxa"/>
          </w:tcPr>
          <w:p w14:paraId="5EBEEFEB" w14:textId="54538611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Marianne Stahl</w:t>
            </w:r>
          </w:p>
        </w:tc>
      </w:tr>
      <w:tr w:rsidR="00373A5B" w14:paraId="42D58BEE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B59472D" w14:textId="77777777" w:rsidR="00373A5B" w:rsidRDefault="00373A5B" w:rsidP="00373A5B">
            <w:r>
              <w:t>Tidtagare bana 7</w:t>
            </w:r>
          </w:p>
        </w:tc>
        <w:tc>
          <w:tcPr>
            <w:tcW w:w="3258" w:type="dxa"/>
          </w:tcPr>
          <w:p w14:paraId="3B0C5494" w14:textId="1C591A63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Tommy Gustafsson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3157353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8F634E2" w14:textId="77777777" w:rsidR="00373A5B" w:rsidRPr="000F0273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7</w:t>
            </w:r>
          </w:p>
        </w:tc>
        <w:tc>
          <w:tcPr>
            <w:tcW w:w="3456" w:type="dxa"/>
          </w:tcPr>
          <w:p w14:paraId="28579400" w14:textId="593A73F8" w:rsidR="00373A5B" w:rsidRDefault="00F15BDD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Alma Hodzic</w:t>
            </w:r>
          </w:p>
        </w:tc>
      </w:tr>
      <w:tr w:rsidR="00373A5B" w14:paraId="2F41BD54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56611B0" w14:textId="77777777" w:rsidR="00373A5B" w:rsidRDefault="00373A5B" w:rsidP="00373A5B">
            <w:r>
              <w:t>Tidtagare bana 8</w:t>
            </w:r>
          </w:p>
        </w:tc>
        <w:tc>
          <w:tcPr>
            <w:tcW w:w="3258" w:type="dxa"/>
          </w:tcPr>
          <w:p w14:paraId="07C159D1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1F9F6857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1729B09" w14:textId="77777777" w:rsidR="00373A5B" w:rsidRPr="000F0273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8</w:t>
            </w:r>
          </w:p>
        </w:tc>
        <w:tc>
          <w:tcPr>
            <w:tcW w:w="3456" w:type="dxa"/>
          </w:tcPr>
          <w:p w14:paraId="64B28268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A5B" w14:paraId="68FA3165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809086D" w14:textId="77777777" w:rsidR="00373A5B" w:rsidRDefault="00373A5B" w:rsidP="00373A5B">
            <w:r>
              <w:t>Tidtagare bana 9</w:t>
            </w:r>
          </w:p>
        </w:tc>
        <w:tc>
          <w:tcPr>
            <w:tcW w:w="3258" w:type="dxa"/>
          </w:tcPr>
          <w:p w14:paraId="5D94E6F5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46D2909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5ACC048D" w14:textId="77777777" w:rsidR="00373A5B" w:rsidRPr="000F0273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9</w:t>
            </w:r>
          </w:p>
        </w:tc>
        <w:tc>
          <w:tcPr>
            <w:tcW w:w="3456" w:type="dxa"/>
          </w:tcPr>
          <w:p w14:paraId="5FD77D99" w14:textId="77777777" w:rsidR="00373A5B" w:rsidRDefault="00373A5B" w:rsidP="0037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3A5B" w14:paraId="2BC344C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145CF39" w14:textId="77777777" w:rsidR="00373A5B" w:rsidRDefault="00373A5B" w:rsidP="00373A5B"/>
        </w:tc>
        <w:tc>
          <w:tcPr>
            <w:tcW w:w="3258" w:type="dxa"/>
          </w:tcPr>
          <w:p w14:paraId="4E2BAE40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CC8A058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7BC3AAB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6" w:type="dxa"/>
          </w:tcPr>
          <w:p w14:paraId="4B237EC6" w14:textId="77777777" w:rsidR="00373A5B" w:rsidRDefault="00373A5B" w:rsidP="0037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608ED9" w14:textId="77777777" w:rsidR="009E1D76" w:rsidRDefault="009E1D76"/>
    <w:sectPr w:rsidR="009E1D76" w:rsidSect="009E1D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73"/>
    <w:rsid w:val="000C5F6D"/>
    <w:rsid w:val="000E25DB"/>
    <w:rsid w:val="000F0273"/>
    <w:rsid w:val="00135403"/>
    <w:rsid w:val="00161ECA"/>
    <w:rsid w:val="00277D4E"/>
    <w:rsid w:val="0031676F"/>
    <w:rsid w:val="00353364"/>
    <w:rsid w:val="00353E3F"/>
    <w:rsid w:val="00373A5B"/>
    <w:rsid w:val="00393D3B"/>
    <w:rsid w:val="00413050"/>
    <w:rsid w:val="0058614B"/>
    <w:rsid w:val="005B557D"/>
    <w:rsid w:val="0064682A"/>
    <w:rsid w:val="00695E51"/>
    <w:rsid w:val="00807C5E"/>
    <w:rsid w:val="00896EF9"/>
    <w:rsid w:val="00951F71"/>
    <w:rsid w:val="009E1D76"/>
    <w:rsid w:val="00B15725"/>
    <w:rsid w:val="00B6075F"/>
    <w:rsid w:val="00B96308"/>
    <w:rsid w:val="00C571F7"/>
    <w:rsid w:val="00DA6060"/>
    <w:rsid w:val="00E072DB"/>
    <w:rsid w:val="00E66C7B"/>
    <w:rsid w:val="00E71900"/>
    <w:rsid w:val="00EA75C9"/>
    <w:rsid w:val="00F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DD4F"/>
  <w15:chartTrackingRefBased/>
  <w15:docId w15:val="{7163DDD2-FBC4-44FD-AF38-9C2F7B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02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02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02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02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02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02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02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02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02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02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027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F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6frgstarkdekorfrg1">
    <w:name w:val="List Table 6 Colorful Accent 1"/>
    <w:basedOn w:val="Normaltabell"/>
    <w:uiPriority w:val="51"/>
    <w:rsid w:val="000F02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4dekorfrg4">
    <w:name w:val="Grid Table 4 Accent 4"/>
    <w:basedOn w:val="Normaltabell"/>
    <w:uiPriority w:val="49"/>
    <w:rsid w:val="000F02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1016</Characters>
  <Application>Microsoft Office Word</Application>
  <DocSecurity>0</DocSecurity>
  <Lines>100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Edmundsson</dc:creator>
  <cp:keywords/>
  <dc:description/>
  <cp:lastModifiedBy>Maria Edmundsson</cp:lastModifiedBy>
  <cp:revision>12</cp:revision>
  <dcterms:created xsi:type="dcterms:W3CDTF">2025-11-01T10:01:00Z</dcterms:created>
  <dcterms:modified xsi:type="dcterms:W3CDTF">2025-11-08T20:29:00Z</dcterms:modified>
</cp:coreProperties>
</file>